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563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70"/>
        <w:gridCol w:w="596"/>
        <w:gridCol w:w="746"/>
        <w:gridCol w:w="746"/>
        <w:gridCol w:w="1044"/>
        <w:gridCol w:w="896"/>
        <w:gridCol w:w="745"/>
        <w:gridCol w:w="1045"/>
        <w:gridCol w:w="895"/>
        <w:gridCol w:w="909"/>
        <w:gridCol w:w="1134"/>
        <w:gridCol w:w="992"/>
        <w:gridCol w:w="1134"/>
        <w:gridCol w:w="1498"/>
        <w:gridCol w:w="1337"/>
        <w:gridCol w:w="992"/>
      </w:tblGrid>
      <w:tr w:rsidR="009B50F6" w:rsidRPr="009B50F6" w:rsidTr="00897B95">
        <w:trPr>
          <w:trHeight w:val="3481"/>
        </w:trPr>
        <w:tc>
          <w:tcPr>
            <w:tcW w:w="670" w:type="dxa"/>
            <w:shd w:val="clear" w:color="auto" w:fill="auto"/>
            <w:noWrap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  <w:t>SOGGETTO</w:t>
            </w:r>
          </w:p>
        </w:tc>
        <w:tc>
          <w:tcPr>
            <w:tcW w:w="5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GENERE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(V1)</w:t>
            </w:r>
          </w:p>
        </w:tc>
        <w:tc>
          <w:tcPr>
            <w:tcW w:w="74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SPORT PRATICATO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  (a. pallavolo/b. calcio/c. basket/d. anche altro)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(V2)</w:t>
            </w:r>
          </w:p>
        </w:tc>
        <w:tc>
          <w:tcPr>
            <w:tcW w:w="74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MIGLIORE RENDIMENTO NELLE ATTIVITA' SPORTIVE 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(a.uomini/b. donne/c.entrambe)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(V3)</w:t>
            </w:r>
          </w:p>
        </w:tc>
        <w:tc>
          <w:tcPr>
            <w:tcW w:w="104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DEL SESSO OPPOSTO NELLA COMPETIZIONE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(a.un modo per dimostrare qualcosa a se stessi/ b. vincere contro gli altri per farsi notare/ c.vincere per guadagnare punti in classifica)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(V4)</w:t>
            </w:r>
          </w:p>
        </w:tc>
        <w:tc>
          <w:tcPr>
            <w:tcW w:w="8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GENERE CHE OTTIENE MIGLIORI RISULTATI NELLA DISCIPLINA SVOLTA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(a.uomini/b. donne/c. entrambi)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(V5)</w:t>
            </w:r>
          </w:p>
        </w:tc>
        <w:tc>
          <w:tcPr>
            <w:tcW w:w="7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EMOZIONE PROVATE DOPO LA VITTORIA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(a. scoraggiato /b. più motivato/ c. indifferente)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 xml:space="preserve">(V6) </w:t>
            </w:r>
          </w:p>
        </w:tc>
        <w:tc>
          <w:tcPr>
            <w:tcW w:w="10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DOPO LA SCONFITTA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scoraggiato /b. più motivato/ c. indifferente)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 xml:space="preserve">(V7) </w:t>
            </w:r>
          </w:p>
        </w:tc>
        <w:tc>
          <w:tcPr>
            <w:tcW w:w="89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OBIETTIVO DELLA PARTITA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sconfiggere l'avversariob. Divertirsi con la squadra/c. vincere per il "piacerte di vincere")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(V8)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DEGLI AVVERSARI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persone da sconfiggere/b. persone con cui mettersi a  confronto/c. amici)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(V9)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VERSO GLI AVVERSARI BATTUTI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soddisfazione/ b. indifferenza/ c. felicità)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(V10)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CC10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COME 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AVVERSARI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 SCONFITT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rabbia / b. invidia /c. indifferenza)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(V11)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MOMENTO PECULIARE DELLA DISCIPLINA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allenamento/b. partita-gara/c. post-partita)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(V12)</w:t>
            </w:r>
          </w:p>
        </w:tc>
        <w:tc>
          <w:tcPr>
            <w:tcW w:w="1498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DURANTE IL RISCALDAMENTO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devo dimostrare tutto a me stesso/b. distruggere gli avversari /c. devo farmi notare per la mia bravura rispetto agli avversari)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(V13)</w:t>
            </w:r>
          </w:p>
        </w:tc>
        <w:tc>
          <w:tcPr>
            <w:tcW w:w="1337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MOTIVAZIONI CHE SPINGONO A PRATICARE LO SPORT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(a.dimostrare qualcosa a te stesso/b. scondiggere gli avversari/c. migliorare il tuo aspetto fisico)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(V14)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TUTTI POSSONO PRATICARE QUALSIASI SPORT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si /b.no/c. non so)   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(V15)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7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8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9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-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15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it-IT"/>
              </w:rPr>
              <w:t>A</w:t>
            </w:r>
          </w:p>
        </w:tc>
      </w:tr>
    </w:tbl>
    <w:p w:rsidR="00151047" w:rsidRDefault="00151047" w:rsidP="009B50F6">
      <w:pPr>
        <w:tabs>
          <w:tab w:val="left" w:pos="15986"/>
        </w:tabs>
        <w:ind w:right="-32"/>
      </w:pPr>
    </w:p>
    <w:sectPr w:rsidR="00151047" w:rsidSect="009B5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567" w:bottom="567" w:left="567" w:header="284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2F6" w:rsidRDefault="001522F6" w:rsidP="009B50F6">
      <w:pPr>
        <w:spacing w:after="0" w:line="240" w:lineRule="auto"/>
      </w:pPr>
      <w:r>
        <w:separator/>
      </w:r>
    </w:p>
  </w:endnote>
  <w:endnote w:type="continuationSeparator" w:id="1">
    <w:p w:rsidR="001522F6" w:rsidRDefault="001522F6" w:rsidP="009B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23" w:rsidRDefault="00F23A2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23" w:rsidRDefault="00F23A23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23" w:rsidRDefault="00F23A2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2F6" w:rsidRDefault="001522F6" w:rsidP="009B50F6">
      <w:pPr>
        <w:spacing w:after="0" w:line="240" w:lineRule="auto"/>
      </w:pPr>
      <w:r>
        <w:separator/>
      </w:r>
    </w:p>
  </w:footnote>
  <w:footnote w:type="continuationSeparator" w:id="1">
    <w:p w:rsidR="001522F6" w:rsidRDefault="001522F6" w:rsidP="009B5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23" w:rsidRDefault="00F23A23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B95" w:rsidRDefault="00897B95">
    <w:pPr>
      <w:pStyle w:val="Intestazione"/>
    </w:pPr>
  </w:p>
  <w:p w:rsidR="00897B95" w:rsidRDefault="00897B95">
    <w:pPr>
      <w:pStyle w:val="Intestazione"/>
    </w:pPr>
  </w:p>
  <w:p w:rsidR="00897B95" w:rsidRDefault="005406F9" w:rsidP="00897B95">
    <w:pPr>
      <w:pStyle w:val="Titolo2"/>
      <w:jc w:val="center"/>
    </w:pPr>
    <w:r>
      <w:t xml:space="preserve">14.1. </w:t>
    </w:r>
    <w:r w:rsidR="00897B95">
      <w:t xml:space="preserve">MATRICE DEI DATI (QUESTIONARIO </w:t>
    </w:r>
    <w:r w:rsidR="00F23A23">
      <w:t xml:space="preserve">RIVOLTO AI </w:t>
    </w:r>
    <w:r w:rsidR="00897B95">
      <w:t>RAGAZZI CHE PRATICANO PALLAVOLO)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23" w:rsidRDefault="00F23A23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gutterAtTop/>
  <w:defaultTabStop w:val="708"/>
  <w:hyphenationZone w:val="283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9B50F6"/>
    <w:rsid w:val="00151047"/>
    <w:rsid w:val="001522F6"/>
    <w:rsid w:val="001717E0"/>
    <w:rsid w:val="00370CDA"/>
    <w:rsid w:val="004C2153"/>
    <w:rsid w:val="005406F9"/>
    <w:rsid w:val="00582602"/>
    <w:rsid w:val="006B04E7"/>
    <w:rsid w:val="006E0D10"/>
    <w:rsid w:val="00751988"/>
    <w:rsid w:val="00897B95"/>
    <w:rsid w:val="008C7C65"/>
    <w:rsid w:val="009B50F6"/>
    <w:rsid w:val="00CC10C3"/>
    <w:rsid w:val="00F2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51047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7B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50F6"/>
  </w:style>
  <w:style w:type="paragraph" w:styleId="Pidipagina">
    <w:name w:val="footer"/>
    <w:basedOn w:val="Normale"/>
    <w:link w:val="PidipaginaCarattere"/>
    <w:uiPriority w:val="99"/>
    <w:semiHidden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B50F6"/>
  </w:style>
  <w:style w:type="character" w:customStyle="1" w:styleId="Titolo2Carattere">
    <w:name w:val="Titolo 2 Carattere"/>
    <w:basedOn w:val="Carpredefinitoparagrafo"/>
    <w:link w:val="Titolo2"/>
    <w:uiPriority w:val="9"/>
    <w:rsid w:val="0089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BBA07-3688-44AD-AEB4-C952374D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6</cp:revision>
  <cp:lastPrinted>2010-10-27T21:34:00Z</cp:lastPrinted>
  <dcterms:created xsi:type="dcterms:W3CDTF">2010-10-27T21:15:00Z</dcterms:created>
  <dcterms:modified xsi:type="dcterms:W3CDTF">2010-11-03T14:55:00Z</dcterms:modified>
</cp:coreProperties>
</file>